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5004" w:type="dxa"/>
        <w:tblInd w:w="-5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07"/>
        <w:gridCol w:w="2341"/>
        <w:gridCol w:w="153"/>
        <w:gridCol w:w="266"/>
        <w:gridCol w:w="1682"/>
        <w:gridCol w:w="142"/>
        <w:gridCol w:w="240"/>
        <w:gridCol w:w="290"/>
        <w:gridCol w:w="142"/>
        <w:gridCol w:w="240"/>
        <w:gridCol w:w="290"/>
        <w:gridCol w:w="94"/>
        <w:gridCol w:w="193"/>
      </w:tblGrid>
      <w:tr w:rsidR="004524A1" w:rsidRPr="0076188F" w14:paraId="6DF322C5" w14:textId="77777777" w:rsidTr="00554A50">
        <w:trPr>
          <w:gridAfter w:val="2"/>
          <w:wAfter w:w="287" w:type="dxa"/>
          <w:trHeight w:val="1146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F54A9" w14:textId="77777777" w:rsidR="004524A1" w:rsidRPr="00BC045F" w:rsidRDefault="004524A1" w:rsidP="00554A50">
            <w:pPr>
              <w:spacing w:after="0" w:line="240" w:lineRule="auto"/>
              <w:ind w:right="-448"/>
              <w:rPr>
                <w:rFonts w:ascii="Times New Roman" w:eastAsia="Times New Roman" w:hAnsi="Times New Roman" w:cs="Times New Roman"/>
                <w:noProof/>
                <w:sz w:val="40"/>
                <w:szCs w:val="24"/>
                <w:lang w:eastAsia="fr-FR"/>
              </w:rPr>
            </w:pPr>
            <w:bookmarkStart w:id="0" w:name="_GoBack"/>
            <w:bookmarkEnd w:id="0"/>
            <w:r w:rsidRPr="00BC045F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fr-FR"/>
              </w:rPr>
              <w:drawing>
                <wp:inline distT="0" distB="0" distL="0" distR="0" wp14:anchorId="44520D81" wp14:editId="1ADCEAB4">
                  <wp:extent cx="885825" cy="431389"/>
                  <wp:effectExtent l="0" t="0" r="0" b="6985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-default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89" cy="47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C045F">
              <w:rPr>
                <w:rFonts w:ascii="Times New Roman" w:eastAsia="Times New Roman" w:hAnsi="Times New Roman" w:cs="Times New Roman"/>
                <w:noProof/>
                <w:sz w:val="40"/>
                <w:szCs w:val="24"/>
                <w:lang w:eastAsia="fr-FR"/>
              </w:rPr>
              <w:t>Fête du R.S.S.P  2019</w:t>
            </w:r>
          </w:p>
          <w:p w14:paraId="53CF8314" w14:textId="77777777" w:rsidR="004524A1" w:rsidRPr="00BC045F" w:rsidRDefault="004524A1" w:rsidP="00554A50">
            <w:pPr>
              <w:spacing w:after="0" w:line="240" w:lineRule="auto"/>
              <w:ind w:right="-448"/>
              <w:jc w:val="center"/>
              <w:rPr>
                <w:rFonts w:ascii="Times New Roman" w:eastAsia="Times New Roman" w:hAnsi="Times New Roman" w:cs="Times New Roman"/>
                <w:szCs w:val="24"/>
                <w:lang w:eastAsia="fr-FR"/>
              </w:rPr>
            </w:pPr>
          </w:p>
          <w:p w14:paraId="5AE46C22" w14:textId="77777777" w:rsidR="004524A1" w:rsidRPr="0076188F" w:rsidRDefault="004524A1" w:rsidP="00554A50">
            <w:pPr>
              <w:spacing w:after="0" w:line="240" w:lineRule="auto"/>
              <w:ind w:right="-590"/>
              <w:rPr>
                <w:rFonts w:ascii="Times New Roman" w:eastAsia="Times New Roman" w:hAnsi="Times New Roman" w:cs="Times New Roman"/>
                <w:szCs w:val="24"/>
                <w:lang w:eastAsia="fr-FR"/>
              </w:rPr>
            </w:pPr>
            <w:r w:rsidRPr="00BC045F">
              <w:rPr>
                <w:rFonts w:ascii="Times New Roman" w:eastAsia="Times New Roman" w:hAnsi="Times New Roman" w:cs="Times New Roman"/>
                <w:sz w:val="40"/>
                <w:szCs w:val="24"/>
                <w:lang w:eastAsia="fr-FR"/>
              </w:rPr>
              <w:t>Saint Pierre les Elbeuf le Dimanche 29 juin 2019</w:t>
            </w: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53457" w14:textId="77777777" w:rsidR="004524A1" w:rsidRPr="0076188F" w:rsidRDefault="004524A1" w:rsidP="00554A50">
            <w:pPr>
              <w:spacing w:after="0" w:line="240" w:lineRule="auto"/>
              <w:ind w:left="-1350" w:right="-1988" w:firstLine="788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8594DF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19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ACE962" w14:textId="77777777" w:rsidR="004524A1" w:rsidRPr="0076188F" w:rsidRDefault="004524A1" w:rsidP="00554A50">
            <w:pPr>
              <w:spacing w:after="0" w:line="240" w:lineRule="auto"/>
              <w:ind w:left="844" w:firstLine="142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821B2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9B7F5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22DD2100" w14:textId="77777777" w:rsidTr="00554A50">
        <w:trPr>
          <w:gridAfter w:val="1"/>
          <w:wAfter w:w="193" w:type="dxa"/>
          <w:trHeight w:val="727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89C792" w14:textId="77777777" w:rsidR="004524A1" w:rsidRPr="004524A1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B9E402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fr-FR"/>
              </w:rPr>
            </w:pPr>
          </w:p>
        </w:tc>
        <w:tc>
          <w:tcPr>
            <w:tcW w:w="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6D14DE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fr-FR"/>
              </w:rPr>
            </w:pPr>
          </w:p>
        </w:tc>
        <w:tc>
          <w:tcPr>
            <w:tcW w:w="20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C6511B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224517" w14:textId="77777777" w:rsidR="004524A1" w:rsidRPr="0076188F" w:rsidRDefault="004524A1" w:rsidP="00554A50">
            <w:pPr>
              <w:spacing w:after="0" w:line="240" w:lineRule="auto"/>
              <w:ind w:left="-357" w:hanging="142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fr-FR"/>
              </w:rPr>
            </w:pPr>
          </w:p>
        </w:tc>
        <w:tc>
          <w:tcPr>
            <w:tcW w:w="6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C13363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fr-FR"/>
              </w:rPr>
            </w:pPr>
          </w:p>
        </w:tc>
      </w:tr>
      <w:tr w:rsidR="004524A1" w:rsidRPr="0076188F" w14:paraId="509ED7B7" w14:textId="77777777" w:rsidTr="00554A50">
        <w:trPr>
          <w:trHeight w:val="5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13513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324"/>
              <w:gridCol w:w="824"/>
              <w:gridCol w:w="6397"/>
              <w:gridCol w:w="863"/>
              <w:gridCol w:w="81"/>
              <w:gridCol w:w="131"/>
              <w:gridCol w:w="944"/>
              <w:gridCol w:w="258"/>
              <w:gridCol w:w="944"/>
              <w:gridCol w:w="801"/>
              <w:gridCol w:w="944"/>
              <w:gridCol w:w="10"/>
              <w:gridCol w:w="146"/>
            </w:tblGrid>
            <w:tr w:rsidR="004524A1" w:rsidRPr="004524A1" w14:paraId="0864556B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1847D42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  <w:t>13h30</w:t>
                  </w:r>
                </w:p>
              </w:tc>
              <w:tc>
                <w:tcPr>
                  <w:tcW w:w="447" w:type="dxa"/>
                  <w:shd w:val="clear" w:color="auto" w:fill="auto"/>
                </w:tcPr>
                <w:p w14:paraId="16A24C7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  <w:hideMark/>
                </w:tcPr>
                <w:p w14:paraId="6B5B129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  <w:t>Accueil des licenciés / Echauffement</w:t>
                  </w: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FE61E8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A2CEBF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708579B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0C2DADA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F6CD4C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1D2CF8E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6156228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4077F9C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5B6F60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3D7A5B61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615CDF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14h15</w:t>
                  </w:r>
                </w:p>
              </w:tc>
              <w:tc>
                <w:tcPr>
                  <w:tcW w:w="447" w:type="dxa"/>
                  <w:shd w:val="clear" w:color="auto" w:fill="auto"/>
                </w:tcPr>
                <w:p w14:paraId="4D8A815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559020C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Début de la fête du club</w:t>
                  </w: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5461AA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12864991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1A106DB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034E827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75EEE4E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68D0EA3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31B6C8B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4C3E711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3C2AC29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4C105F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14h30</w:t>
                  </w:r>
                </w:p>
              </w:tc>
              <w:tc>
                <w:tcPr>
                  <w:tcW w:w="447" w:type="dxa"/>
                </w:tcPr>
                <w:p w14:paraId="3C0E706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10FA140E" w14:textId="77777777" w:rsidR="004524A1" w:rsidRPr="004524A1" w:rsidRDefault="004524A1" w:rsidP="00554A50">
                  <w:pPr>
                    <w:spacing w:after="0" w:line="240" w:lineRule="auto"/>
                    <w:ind w:right="210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U9 (2011 et avant): 1 tour</w:t>
                  </w: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64E0164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371FBB8E" w14:textId="77777777" w:rsidTr="00BC045F">
              <w:trPr>
                <w:gridAfter w:val="3"/>
                <w:wAfter w:w="1323" w:type="dxa"/>
                <w:trHeight w:val="5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E534DA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CD5DDD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73ABB44D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U10 (2005 à 2010): 1 tour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1D30E736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7822B23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661B0F1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DB14F84" w14:textId="77777777" w:rsidTr="00BC045F">
              <w:trPr>
                <w:gridAfter w:val="1"/>
                <w:wAfter w:w="322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76AFF4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ECFB4E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415B327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Loisirs Adulte (2002 et avant): 1 tour</w:t>
                  </w:r>
                </w:p>
                <w:p w14:paraId="62ACF74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Hockeyeur : 2 tours.</w:t>
                  </w: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097EB3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01" w:type="dxa"/>
                  <w:gridSpan w:val="2"/>
                  <w:vAlign w:val="bottom"/>
                </w:tcPr>
                <w:p w14:paraId="7F265C5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F75CF96" w14:textId="77777777" w:rsidTr="00BC045F">
              <w:trPr>
                <w:gridAfter w:val="3"/>
                <w:wAfter w:w="1323" w:type="dxa"/>
                <w:trHeight w:val="94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164479F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5C07815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6FA08E7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Course jeunesse (2007 et après): 2 tours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61344A0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E08CCA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2A001E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8EDECFB" w14:textId="77777777" w:rsidTr="00BC045F">
              <w:trPr>
                <w:gridAfter w:val="1"/>
                <w:wAfter w:w="322" w:type="dxa"/>
                <w:trHeight w:val="622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15A9911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252F48D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BC045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15h</w:t>
                  </w:r>
                  <w:r w:rsidR="00BC045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00</w:t>
                  </w:r>
                </w:p>
              </w:tc>
              <w:tc>
                <w:tcPr>
                  <w:tcW w:w="447" w:type="dxa"/>
                </w:tcPr>
                <w:p w14:paraId="2209354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564D6C82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Course (2006 et avant) : 4 tours</w:t>
                  </w:r>
                </w:p>
                <w:p w14:paraId="7348AC43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 xml:space="preserve">Endurance : 3 tours. </w:t>
                  </w:r>
                </w:p>
                <w:p w14:paraId="46057BE7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5B6F269B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Passage de la roue jaune (toutes sections)</w:t>
                  </w: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228F268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01" w:type="dxa"/>
                  <w:gridSpan w:val="2"/>
                  <w:vAlign w:val="bottom"/>
                </w:tcPr>
                <w:p w14:paraId="07E8616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0CA303A" w14:textId="77777777" w:rsidTr="00BC045F">
              <w:trPr>
                <w:gridAfter w:val="2"/>
                <w:wAfter w:w="379" w:type="dxa"/>
                <w:trHeight w:val="407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AA9525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2CC8C8D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15h30</w:t>
                  </w:r>
                </w:p>
              </w:tc>
              <w:tc>
                <w:tcPr>
                  <w:tcW w:w="447" w:type="dxa"/>
                  <w:vAlign w:val="bottom"/>
                </w:tcPr>
                <w:p w14:paraId="2DCED0C1" w14:textId="77777777" w:rsidR="004524A1" w:rsidRPr="004524A1" w:rsidRDefault="004524A1" w:rsidP="00554A50">
                  <w:pPr>
                    <w:spacing w:after="0" w:line="240" w:lineRule="auto"/>
                    <w:ind w:left="-3609" w:right="684" w:firstLine="14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14h30</w:t>
                  </w:r>
                </w:p>
              </w:tc>
              <w:tc>
                <w:tcPr>
                  <w:tcW w:w="7341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722B495D" w14:textId="77777777" w:rsidR="004524A1" w:rsidRPr="004524A1" w:rsidRDefault="004524A1" w:rsidP="00554A50">
                  <w:pPr>
                    <w:spacing w:after="0" w:line="240" w:lineRule="auto"/>
                    <w:ind w:right="210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U9 (2011 et avant): 3 tours</w:t>
                  </w:r>
                </w:p>
              </w:tc>
              <w:tc>
                <w:tcPr>
                  <w:tcW w:w="107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01AA590B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7F26AFF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0A39A70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49660223" w14:textId="77777777" w:rsidTr="00BC045F">
              <w:trPr>
                <w:gridAfter w:val="1"/>
                <w:wAfter w:w="322" w:type="dxa"/>
                <w:trHeight w:val="5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7A91C1A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447" w:type="dxa"/>
                  <w:vAlign w:val="bottom"/>
                </w:tcPr>
                <w:p w14:paraId="3DA7F507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6F6FD060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U10 (2005 à 2010): 3 tours</w:t>
                  </w: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F99F3FA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01" w:type="dxa"/>
                  <w:gridSpan w:val="2"/>
                  <w:vAlign w:val="bottom"/>
                </w:tcPr>
                <w:p w14:paraId="4031967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2DCB962B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696CC750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0D2736A9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 xml:space="preserve"> </w:t>
                  </w:r>
                </w:p>
              </w:tc>
              <w:tc>
                <w:tcPr>
                  <w:tcW w:w="447" w:type="dxa"/>
                </w:tcPr>
                <w:p w14:paraId="3468A8C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E1F49F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Loisirs Adulte (2002 et avant): 3 tours</w:t>
                  </w:r>
                </w:p>
                <w:p w14:paraId="0165254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Hockeyeur : 3 tours.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2053F68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02460F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EA7FE1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47A1C19C" w14:textId="77777777" w:rsidTr="00BC045F">
              <w:trPr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764CB2F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77B2C5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0419" w:type="dxa"/>
                  <w:gridSpan w:val="8"/>
                  <w:shd w:val="clear" w:color="auto" w:fill="auto"/>
                  <w:noWrap/>
                  <w:vAlign w:val="bottom"/>
                  <w:hideMark/>
                </w:tcPr>
                <w:p w14:paraId="4B60C179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Course jeunesse (2007 et avant) : 5 tours</w:t>
                  </w:r>
                </w:p>
              </w:tc>
              <w:tc>
                <w:tcPr>
                  <w:tcW w:w="1001" w:type="dxa"/>
                  <w:gridSpan w:val="2"/>
                  <w:vAlign w:val="bottom"/>
                </w:tcPr>
                <w:p w14:paraId="59EB1DE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322" w:type="dxa"/>
                  <w:vAlign w:val="bottom"/>
                </w:tcPr>
                <w:p w14:paraId="2BE692F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4271D7DE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238D656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16h00</w:t>
                  </w:r>
                </w:p>
              </w:tc>
              <w:tc>
                <w:tcPr>
                  <w:tcW w:w="447" w:type="dxa"/>
                </w:tcPr>
                <w:p w14:paraId="0276D65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4097F81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Course (2006 et après) : 10 tours</w:t>
                  </w:r>
                </w:p>
                <w:p w14:paraId="1B6D3EAD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 xml:space="preserve">Endurance : 6 tours. </w:t>
                  </w:r>
                </w:p>
                <w:p w14:paraId="490A2FEA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26DCFF46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Passage de la roue verte (toutes sections pour ceux qui ont déjà la roue jaune)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0739DD0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1E1ED2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6354ACB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14B91D7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24734A2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16h30</w:t>
                  </w:r>
                </w:p>
              </w:tc>
              <w:tc>
                <w:tcPr>
                  <w:tcW w:w="447" w:type="dxa"/>
                </w:tcPr>
                <w:p w14:paraId="75EF655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  <w:hideMark/>
                </w:tcPr>
                <w:p w14:paraId="7C10CCB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2B8B902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Match de Hockey </w:t>
                  </w: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4252C9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412D48B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B7838BD" w14:textId="77777777" w:rsidTr="00BC045F">
              <w:trPr>
                <w:gridAfter w:val="3"/>
                <w:wAfter w:w="1323" w:type="dxa"/>
                <w:trHeight w:val="248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B26942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17h00</w:t>
                  </w:r>
                </w:p>
              </w:tc>
              <w:tc>
                <w:tcPr>
                  <w:tcW w:w="447" w:type="dxa"/>
                </w:tcPr>
                <w:p w14:paraId="220EC56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BB8FEC7" w14:textId="77777777" w:rsidR="004524A1" w:rsidRPr="004524A1" w:rsidRDefault="004524A1" w:rsidP="00554A50">
                  <w:pPr>
                    <w:spacing w:after="0" w:line="240" w:lineRule="auto"/>
                    <w:ind w:right="210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7312EEC2" w14:textId="77777777" w:rsidR="004524A1" w:rsidRPr="004524A1" w:rsidRDefault="004524A1" w:rsidP="00554A50">
                  <w:pPr>
                    <w:spacing w:after="0" w:line="240" w:lineRule="auto"/>
                    <w:ind w:right="210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U9 (2011 et avant): 5 tours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385E79D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B75269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78554D0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20CC3B95" w14:textId="77777777" w:rsidTr="00BC045F">
              <w:trPr>
                <w:gridAfter w:val="3"/>
                <w:wAfter w:w="1323" w:type="dxa"/>
                <w:trHeight w:val="5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E25A3F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15103DE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  <w:hideMark/>
                </w:tcPr>
                <w:p w14:paraId="2B24AF53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Ecoliers patineurs U15(2005 à 2010): 5 tours</w:t>
                  </w: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3966D127" w14:textId="77777777" w:rsidR="004524A1" w:rsidRPr="004524A1" w:rsidRDefault="004524A1" w:rsidP="00554A50">
                  <w:pPr>
                    <w:spacing w:after="0" w:line="240" w:lineRule="auto"/>
                    <w:ind w:left="115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3872A26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22B81A0C" w14:textId="77777777" w:rsidTr="00BC045F">
              <w:trPr>
                <w:gridAfter w:val="3"/>
                <w:wAfter w:w="1323" w:type="dxa"/>
                <w:trHeight w:val="5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6167C8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7B3FFC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0F67C8F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Loisirs Adulte (2002 et avant): 5 tours</w:t>
                  </w:r>
                </w:p>
                <w:p w14:paraId="1B9464A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Hockeyeur : 5 tours.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26E5F66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F2A3C1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7250D99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9E3C037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0BCC0E0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2E423FC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3E95F2C9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Course jeunesse (2007 et avant) : 8 tours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198FF10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421E2B2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A6A44F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5486E13B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3152090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17h30</w:t>
                  </w:r>
                </w:p>
              </w:tc>
              <w:tc>
                <w:tcPr>
                  <w:tcW w:w="447" w:type="dxa"/>
                </w:tcPr>
                <w:p w14:paraId="3331EFF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0419" w:type="dxa"/>
                  <w:gridSpan w:val="8"/>
                  <w:shd w:val="clear" w:color="auto" w:fill="auto"/>
                  <w:noWrap/>
                  <w:vAlign w:val="bottom"/>
                  <w:hideMark/>
                </w:tcPr>
                <w:p w14:paraId="1DD0CCED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Course (2006 et après) : 18 tours</w:t>
                  </w:r>
                </w:p>
                <w:p w14:paraId="6E5257EB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 xml:space="preserve">Endurance : 12 tours. </w:t>
                  </w:r>
                </w:p>
                <w:p w14:paraId="6803B892" w14:textId="77777777" w:rsidR="004524A1" w:rsidRPr="004524A1" w:rsidRDefault="004524A1" w:rsidP="00554A5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71CCAFF3" w14:textId="77777777" w:rsidR="004524A1" w:rsidRPr="004524A1" w:rsidRDefault="004524A1" w:rsidP="00554A50">
                  <w:pPr>
                    <w:spacing w:after="0" w:line="240" w:lineRule="auto"/>
                    <w:ind w:right="-101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Passage de la roue bleue (toutes sections pour ceux qui ont déjà les deux premières roues…)</w:t>
                  </w:r>
                </w:p>
              </w:tc>
            </w:tr>
            <w:tr w:rsidR="004524A1" w:rsidRPr="004524A1" w14:paraId="511C15FF" w14:textId="77777777" w:rsidTr="00BC045F">
              <w:trPr>
                <w:gridAfter w:val="3"/>
                <w:wAfter w:w="1323" w:type="dxa"/>
                <w:trHeight w:val="107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57B7A4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D0E306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463FE5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2B21337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33C0FAC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0D60AEB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4A74574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3D84BE3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18h00</w:t>
                  </w:r>
                </w:p>
              </w:tc>
              <w:tc>
                <w:tcPr>
                  <w:tcW w:w="447" w:type="dxa"/>
                </w:tcPr>
                <w:p w14:paraId="2882110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0419" w:type="dxa"/>
                  <w:gridSpan w:val="8"/>
                  <w:shd w:val="clear" w:color="auto" w:fill="auto"/>
                  <w:noWrap/>
                  <w:vAlign w:val="bottom"/>
                  <w:hideMark/>
                </w:tcPr>
                <w:p w14:paraId="20D3491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Grandes courses finales :</w:t>
                  </w:r>
                </w:p>
              </w:tc>
            </w:tr>
            <w:tr w:rsidR="004524A1" w:rsidRPr="004524A1" w14:paraId="7B8299EA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00204E0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25E490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2625176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  <w:p w14:paraId="780045C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  <w:t>Relais Enfants (1 U9 / 1 U15 /1 course jeunesse)</w:t>
                  </w: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3D82B2D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A130B1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79E35C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35713A3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C5798C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278DAE7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  <w:hideMark/>
                </w:tcPr>
                <w:p w14:paraId="0169E0D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Relais Adultes (1 loisirs adultes ou 1 hockeyeur / 1 course / 1 endurant)</w:t>
                  </w:r>
                </w:p>
                <w:p w14:paraId="55E3965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170C23B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47C3C03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>Remise des récompenses / Pot de l’amitié puis soirée.</w:t>
                  </w:r>
                </w:p>
                <w:p w14:paraId="3BB1941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268AD9E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37D51D9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05DD4B68" w14:textId="77777777" w:rsidR="004524A1" w:rsidRPr="004524A1" w:rsidRDefault="004524A1" w:rsidP="00554A50">
                  <w:pPr>
                    <w:spacing w:after="0" w:line="240" w:lineRule="auto"/>
                    <w:ind w:left="-1624"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  <w:r w:rsidRPr="004524A1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  <w:t xml:space="preserve">  </w:t>
                  </w:r>
                </w:p>
                <w:p w14:paraId="15A2799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151EB70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565F302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1CC60D2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74F3364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3175587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7DCED89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33EB9C3D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3E99097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100DDFD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7F52313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0F372EE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30FFE0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79255A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58CE0C96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70D5A41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F047DE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7A5E599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109FAD7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1B968AFB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73C5C15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0497013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  <w:hideMark/>
                </w:tcPr>
                <w:p w14:paraId="3015A5D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4989132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2AB0D9B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D9E43A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FD2602B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795E77D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827E62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6DB4E31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4F78FEC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0E1C0F2D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74C04FF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10C800B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63CFFB1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  <w:hideMark/>
                </w:tcPr>
                <w:p w14:paraId="3CE08B4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0D4D030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5E7A1F9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DA57EBF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657EE0D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F84EB2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393F115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4388F0F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77916D6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211EE64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397608B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003A22A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51508BB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1A0D52B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0C2AE6D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64E5731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517DBFD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  <w:p w14:paraId="60350CD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  <w:hideMark/>
                </w:tcPr>
                <w:p w14:paraId="6E3B8D3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42F891CF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50FC6AA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E959AC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7260" w:type="dxa"/>
                  <w:gridSpan w:val="2"/>
                  <w:shd w:val="clear" w:color="auto" w:fill="auto"/>
                  <w:noWrap/>
                  <w:vAlign w:val="bottom"/>
                </w:tcPr>
                <w:p w14:paraId="4C60CBD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212" w:type="dxa"/>
                  <w:gridSpan w:val="2"/>
                  <w:shd w:val="clear" w:color="auto" w:fill="auto"/>
                  <w:noWrap/>
                  <w:vAlign w:val="bottom"/>
                </w:tcPr>
                <w:p w14:paraId="3879E76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37AE450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339A569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11962178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54FE797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1864D6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</w:tcPr>
                <w:p w14:paraId="58534DD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0EDE158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78EC055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D287C2F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478EAF1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7DEFB0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50517CA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6127301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376BAE2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3904EDE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7C63080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6530DDC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1EBA13A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</w:tcPr>
                <w:p w14:paraId="6390FC7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4C32DC7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56409CA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46645480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593F47B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6BAEE73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2FE8D12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11AC39B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172E904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7060A34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0CD8D605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</w:tcPr>
                <w:p w14:paraId="120A827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83B485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55535E9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7A61968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  <w:tr w:rsidR="004524A1" w:rsidRPr="004524A1" w14:paraId="7BCB5596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759745F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764383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6ACDC9B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73C101C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4E6DBFB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63602DD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72782FC" w14:textId="77777777" w:rsidTr="00BC045F">
              <w:trPr>
                <w:gridAfter w:val="3"/>
                <w:wAfter w:w="1323" w:type="dxa"/>
                <w:trHeight w:val="315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29F5C7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6AA4C1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7E36F86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1DE4A1F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</w:tr>
            <w:tr w:rsidR="004524A1" w:rsidRPr="004524A1" w14:paraId="45E8946B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71D8E51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28D9CAF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464C72A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7DD7FD8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622559F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4DF833D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34818B5A" w14:textId="77777777" w:rsidTr="00BC045F">
              <w:trPr>
                <w:gridAfter w:val="3"/>
                <w:wAfter w:w="1323" w:type="dxa"/>
                <w:trHeight w:val="315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0692AF4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45A170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4F32F74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7146644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4"/>
                      <w:lang w:eastAsia="fr-FR"/>
                    </w:rPr>
                  </w:pPr>
                </w:p>
              </w:tc>
            </w:tr>
            <w:tr w:rsidR="004524A1" w:rsidRPr="004524A1" w14:paraId="75AB4C7A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68CBBEE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6B67A17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01AB6F7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28DFD21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2D8C90F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04A2D3F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368EE555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7A1CDA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255C01F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</w:tcPr>
                <w:p w14:paraId="55C37F2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47F2A82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4329D2F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79C35A6E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2300D00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7139C12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4FB41E3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4BF7A8B3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770FC5D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3326FCF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6829584D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67131D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4F91AC9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</w:tcPr>
                <w:p w14:paraId="2297127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18AD4C5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4B571E11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5FD36D1F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152D71E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0B780616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168E38E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692AF27A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2FA5215E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6CFDCDF7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470D0B12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4D0E29C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3365D099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7472" w:type="dxa"/>
                  <w:gridSpan w:val="4"/>
                  <w:shd w:val="clear" w:color="auto" w:fill="auto"/>
                  <w:noWrap/>
                  <w:vAlign w:val="bottom"/>
                </w:tcPr>
                <w:p w14:paraId="6400497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7A0FF3F5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510EFD02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1FA3ABEB" w14:textId="77777777" w:rsidTr="00BC045F">
              <w:trPr>
                <w:gridAfter w:val="3"/>
                <w:wAfter w:w="1323" w:type="dxa"/>
                <w:trHeight w:val="199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5A6E871B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12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5D420148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12"/>
                      <w:lang w:eastAsia="fr-FR"/>
                    </w:rPr>
                  </w:pPr>
                </w:p>
              </w:tc>
              <w:tc>
                <w:tcPr>
                  <w:tcW w:w="6397" w:type="dxa"/>
                  <w:shd w:val="clear" w:color="auto" w:fill="auto"/>
                  <w:noWrap/>
                  <w:vAlign w:val="bottom"/>
                </w:tcPr>
                <w:p w14:paraId="4838054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12"/>
                      <w:lang w:eastAsia="fr-FR"/>
                    </w:rPr>
                  </w:pPr>
                </w:p>
              </w:tc>
              <w:tc>
                <w:tcPr>
                  <w:tcW w:w="1075" w:type="dxa"/>
                  <w:gridSpan w:val="3"/>
                  <w:shd w:val="clear" w:color="auto" w:fill="auto"/>
                  <w:noWrap/>
                  <w:vAlign w:val="bottom"/>
                </w:tcPr>
                <w:p w14:paraId="282EE0F0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202" w:type="dxa"/>
                  <w:gridSpan w:val="2"/>
                  <w:shd w:val="clear" w:color="auto" w:fill="auto"/>
                  <w:noWrap/>
                  <w:vAlign w:val="bottom"/>
                </w:tcPr>
                <w:p w14:paraId="29782BDC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0237542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</w:tr>
            <w:tr w:rsidR="004524A1" w:rsidRPr="004524A1" w14:paraId="33B7EE89" w14:textId="77777777" w:rsidTr="00BC045F">
              <w:trPr>
                <w:gridAfter w:val="3"/>
                <w:wAfter w:w="1323" w:type="dxa"/>
                <w:trHeight w:val="300"/>
              </w:trPr>
              <w:tc>
                <w:tcPr>
                  <w:tcW w:w="1324" w:type="dxa"/>
                  <w:shd w:val="clear" w:color="auto" w:fill="auto"/>
                  <w:noWrap/>
                  <w:vAlign w:val="bottom"/>
                  <w:hideMark/>
                </w:tcPr>
                <w:p w14:paraId="65070ABF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fr-FR"/>
                    </w:rPr>
                  </w:pPr>
                </w:p>
              </w:tc>
              <w:tc>
                <w:tcPr>
                  <w:tcW w:w="447" w:type="dxa"/>
                </w:tcPr>
                <w:p w14:paraId="5A3430F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8674" w:type="dxa"/>
                  <w:gridSpan w:val="6"/>
                  <w:shd w:val="clear" w:color="auto" w:fill="auto"/>
                  <w:noWrap/>
                  <w:vAlign w:val="bottom"/>
                </w:tcPr>
                <w:p w14:paraId="1F46EC3D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  <w:tc>
                <w:tcPr>
                  <w:tcW w:w="1745" w:type="dxa"/>
                  <w:gridSpan w:val="2"/>
                  <w:shd w:val="clear" w:color="auto" w:fill="auto"/>
                  <w:noWrap/>
                  <w:vAlign w:val="bottom"/>
                </w:tcPr>
                <w:p w14:paraId="7EE1B3B4" w14:textId="77777777" w:rsidR="004524A1" w:rsidRPr="004524A1" w:rsidRDefault="004524A1" w:rsidP="00554A50">
                  <w:pPr>
                    <w:spacing w:after="0" w:line="240" w:lineRule="auto"/>
                    <w:ind w:right="684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lang w:eastAsia="fr-FR"/>
                    </w:rPr>
                  </w:pPr>
                </w:p>
              </w:tc>
            </w:tr>
          </w:tbl>
          <w:p w14:paraId="3246D836" w14:textId="77777777" w:rsidR="004524A1" w:rsidRPr="004524A1" w:rsidRDefault="004524A1" w:rsidP="00554A50">
            <w:pPr>
              <w:spacing w:after="0" w:line="240" w:lineRule="auto"/>
              <w:ind w:right="68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4C4F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9517B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7D345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0D402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237AD" w14:textId="77777777" w:rsidR="004524A1" w:rsidRPr="0076188F" w:rsidRDefault="004524A1" w:rsidP="00554A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AAEDFA0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C66896" w14:textId="77777777" w:rsidR="004524A1" w:rsidRPr="0076188F" w:rsidRDefault="004524A1" w:rsidP="00554A50">
            <w:pPr>
              <w:tabs>
                <w:tab w:val="left" w:pos="2484"/>
              </w:tabs>
              <w:spacing w:after="0" w:line="240" w:lineRule="auto"/>
              <w:ind w:left="1066" w:right="684" w:hanging="425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2BE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C9FBA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875D0" w14:textId="77777777" w:rsidR="004524A1" w:rsidRPr="0076188F" w:rsidRDefault="004524A1" w:rsidP="00554A50">
            <w:pPr>
              <w:spacing w:after="0" w:line="240" w:lineRule="auto"/>
              <w:ind w:left="-357" w:firstLine="283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CA53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A5A1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45A3C42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C5CA99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20"/>
                <w:lang w:eastAsia="fr-FR"/>
              </w:rPr>
            </w:pPr>
          </w:p>
        </w:tc>
        <w:tc>
          <w:tcPr>
            <w:tcW w:w="27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FA48B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56FD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0B4F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B5F7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661DB46C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C69CA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73682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EE18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ED79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112F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0A10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A59AC31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9F864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EE181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0330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3791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3726211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2FB428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1F52F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FF33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1E15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DA89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932E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1D980735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290F13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34312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A80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4547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716730A4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5950C5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7C919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97F8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F4B8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1EF2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FCAE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635C626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C1FD0A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49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152D0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DD29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</w:tr>
      <w:tr w:rsidR="004524A1" w:rsidRPr="0076188F" w14:paraId="365C31CB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F75FA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5DA6F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A9BC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729E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EC85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7F05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022586A8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EEF9B6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EE811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B8EF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7C53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736825EC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AB8CEE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4A859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D23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2784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C266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9769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23D85CA1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83B41C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A18D3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4026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CE77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00B58064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666042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87A0A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B67B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57AD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82EC023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0B3559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0A79F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4D2F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F15D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5C28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4A4B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6CA29330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8DF481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E9C10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EB39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C420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D094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9349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3EFB4D7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F58396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C5E1B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1FE1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E21C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1E21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CA69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397D53C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F9689C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49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2EED9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E315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</w:tr>
      <w:tr w:rsidR="004524A1" w:rsidRPr="0076188F" w14:paraId="26E57E01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DC3797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4D58B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0916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64BF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C599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66F3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3B2609B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1FAADA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49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EA59C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2959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</w:tr>
      <w:tr w:rsidR="004524A1" w:rsidRPr="0076188F" w14:paraId="0CBF74D1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30F978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DF3E4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5AAF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BEEB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2A6F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D526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0D5F4909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F13445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6EF35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A13E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9F02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6A91ED6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81A694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E03A1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1FC7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E64B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A053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6CED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753EF28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10DBB3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C9215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0F31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B06E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9CF7EB8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0AB05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1AE4A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28A4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E79D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4F69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59FC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CD60364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3D2232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55D1B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A8B5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0046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77D40915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4CE599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11095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0BBC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FB0D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FAD6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D048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7719235A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6D5A8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359B5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462D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FD77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64919FE2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6E25F7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B3285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00AA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6134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E0D0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723B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2370782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AF85BB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49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AA2E9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A915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</w:tr>
      <w:tr w:rsidR="004524A1" w:rsidRPr="0076188F" w14:paraId="2E96E71B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7C997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49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6D64A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AF00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</w:tr>
      <w:tr w:rsidR="004524A1" w:rsidRPr="0076188F" w14:paraId="5A20D6C2" w14:textId="77777777" w:rsidTr="00554A50">
        <w:trPr>
          <w:trHeight w:val="291"/>
        </w:trPr>
        <w:tc>
          <w:tcPr>
            <w:tcW w:w="11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2CB0E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A78D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98BB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1E89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58F8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00F91A2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DBB5B5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D6A37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8F2D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9760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0D1E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91D7C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416A575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52D15E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7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36AAA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CFE7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BF05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1098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6C24BC1C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D63C30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CFF09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E24C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4CDA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2CC8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CFB6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05C489D1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517262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9E0F50" w14:textId="77777777" w:rsidR="004524A1" w:rsidRPr="0076188F" w:rsidRDefault="004524A1" w:rsidP="00554A50">
            <w:pPr>
              <w:spacing w:after="0" w:line="240" w:lineRule="auto"/>
              <w:ind w:right="-212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BE579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33FCE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AD03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37A3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0A66EBBB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E7D7BD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4C4C1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F234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96BB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5BD9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83F7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189421BC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6E2D64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D0219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60DB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8766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4492815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DEF44E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4F00F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5F40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E9B2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26036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1D0E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2B74B97" w14:textId="77777777" w:rsidTr="00554A50">
        <w:trPr>
          <w:trHeight w:val="315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37D81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42897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07EA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6F5F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697311B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DBC80B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95FC9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8790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826F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C6DC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C827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40176354" w14:textId="77777777" w:rsidTr="00554A50">
        <w:trPr>
          <w:trHeight w:val="315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43B307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37BB5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A70A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1055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5FB0050A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4A5D3D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E7D13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10B1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30D0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6BA4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40FD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2D09FCA1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BE4657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7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9D858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81A5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7E32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1738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689DD314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2D6641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8CD8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1FFC5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E2433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F8721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FC53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3347BDE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B78906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7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106E17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C4A1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21C4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2DEA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3BD82787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80CD42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4F6679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EF6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FD64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D408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1939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1F9A92CA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7142CD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7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1CADB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1B12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522CB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49D7C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2C168F6C" w14:textId="77777777" w:rsidTr="00554A50">
        <w:trPr>
          <w:trHeight w:val="199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FE02B6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3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BAC3DA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863D4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20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A897F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97992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9A4DE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  <w:tr w:rsidR="004524A1" w:rsidRPr="0076188F" w14:paraId="7ABD1867" w14:textId="77777777" w:rsidTr="00554A50">
        <w:trPr>
          <w:trHeight w:val="300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88F39A" w14:textId="77777777" w:rsidR="004524A1" w:rsidRPr="0076188F" w:rsidRDefault="004524A1" w:rsidP="00554A50">
            <w:pPr>
              <w:spacing w:after="0" w:line="240" w:lineRule="auto"/>
              <w:ind w:right="684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  <w:tc>
          <w:tcPr>
            <w:tcW w:w="4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F66530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6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94C138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eastAsia="fr-FR"/>
              </w:rPr>
            </w:pPr>
          </w:p>
        </w:tc>
        <w:tc>
          <w:tcPr>
            <w:tcW w:w="57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C578ED" w14:textId="77777777" w:rsidR="004524A1" w:rsidRPr="0076188F" w:rsidRDefault="004524A1" w:rsidP="00554A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20"/>
                <w:lang w:eastAsia="fr-FR"/>
              </w:rPr>
            </w:pPr>
          </w:p>
        </w:tc>
      </w:tr>
    </w:tbl>
    <w:p w14:paraId="435E0E5F" w14:textId="77777777" w:rsidR="004524A1" w:rsidRPr="0076188F" w:rsidRDefault="004524A1" w:rsidP="004524A1">
      <w:pPr>
        <w:rPr>
          <w:rFonts w:ascii="Times New Roman" w:hAnsi="Times New Roman" w:cs="Times New Roman"/>
          <w:sz w:val="20"/>
        </w:rPr>
      </w:pPr>
    </w:p>
    <w:p w14:paraId="0A5A1C2B" w14:textId="77777777" w:rsidR="004C051B" w:rsidRDefault="004C051B"/>
    <w:p w14:paraId="3DF7664D" w14:textId="77777777" w:rsidR="004524A1" w:rsidRPr="004524A1" w:rsidRDefault="004524A1" w:rsidP="004524A1"/>
    <w:p w14:paraId="571C7927" w14:textId="77777777" w:rsidR="004524A1" w:rsidRPr="004524A1" w:rsidRDefault="004524A1" w:rsidP="004524A1"/>
    <w:p w14:paraId="7A60BD8F" w14:textId="77777777" w:rsidR="004524A1" w:rsidRPr="004524A1" w:rsidRDefault="004524A1" w:rsidP="004524A1"/>
    <w:p w14:paraId="6C550278" w14:textId="77777777" w:rsidR="004524A1" w:rsidRPr="004524A1" w:rsidRDefault="004524A1" w:rsidP="004524A1"/>
    <w:p w14:paraId="144CA89D" w14:textId="77777777" w:rsidR="004524A1" w:rsidRPr="004524A1" w:rsidRDefault="004524A1" w:rsidP="004524A1"/>
    <w:p w14:paraId="5BED3B9E" w14:textId="77777777" w:rsidR="004524A1" w:rsidRPr="004524A1" w:rsidRDefault="004524A1" w:rsidP="004524A1"/>
    <w:p w14:paraId="3714F929" w14:textId="77777777" w:rsidR="004524A1" w:rsidRDefault="004524A1" w:rsidP="004524A1"/>
    <w:p w14:paraId="3AA76ECA" w14:textId="77777777" w:rsidR="004524A1" w:rsidRPr="004524A1" w:rsidRDefault="004524A1" w:rsidP="004524A1"/>
    <w:sectPr w:rsidR="004524A1" w:rsidRPr="004524A1" w:rsidSect="004524A1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4AC9ED" w14:textId="77777777" w:rsidR="008F508B" w:rsidRDefault="008F508B" w:rsidP="004524A1">
      <w:pPr>
        <w:spacing w:after="0" w:line="240" w:lineRule="auto"/>
      </w:pPr>
      <w:r>
        <w:separator/>
      </w:r>
    </w:p>
  </w:endnote>
  <w:endnote w:type="continuationSeparator" w:id="0">
    <w:p w14:paraId="0C5A5DA2" w14:textId="77777777" w:rsidR="008F508B" w:rsidRDefault="008F508B" w:rsidP="004524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420F6" w14:textId="77777777" w:rsidR="004524A1" w:rsidRDefault="004524A1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39C7AF" w14:textId="77777777" w:rsidR="004524A1" w:rsidRDefault="004524A1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2F910D" w14:textId="77777777" w:rsidR="004524A1" w:rsidRDefault="004524A1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CDCB9D" w14:textId="77777777" w:rsidR="008F508B" w:rsidRDefault="008F508B" w:rsidP="004524A1">
      <w:pPr>
        <w:spacing w:after="0" w:line="240" w:lineRule="auto"/>
      </w:pPr>
      <w:r>
        <w:separator/>
      </w:r>
    </w:p>
  </w:footnote>
  <w:footnote w:type="continuationSeparator" w:id="0">
    <w:p w14:paraId="59441B20" w14:textId="77777777" w:rsidR="008F508B" w:rsidRDefault="008F508B" w:rsidP="004524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E8B479" w14:textId="77777777" w:rsidR="004524A1" w:rsidRDefault="008F508B">
    <w:pPr>
      <w:pStyle w:val="En-tte"/>
    </w:pPr>
    <w:r>
      <w:rPr>
        <w:noProof/>
      </w:rPr>
      <w:pict w14:anchorId="5EB0CA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6735" o:spid="_x0000_s2065" type="#_x0000_t75" style="position:absolute;margin-left:0;margin-top:0;width:392.35pt;height:697.5pt;z-index:-251657216;mso-position-horizontal:center;mso-position-horizontal-relative:margin;mso-position-vertical:center;mso-position-vertical-relative:margin" o:allowincell="f">
          <v:imagedata r:id="rId1" o:title="Ostend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6F86D" w14:textId="77777777" w:rsidR="004524A1" w:rsidRDefault="008F508B">
    <w:pPr>
      <w:pStyle w:val="En-tte"/>
    </w:pPr>
    <w:r>
      <w:rPr>
        <w:noProof/>
      </w:rPr>
      <w:pict w14:anchorId="3F424E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6736" o:spid="_x0000_s2066" type="#_x0000_t75" style="position:absolute;margin-left:0;margin-top:0;width:392.35pt;height:697.5pt;z-index:-251656192;mso-position-horizontal:center;mso-position-horizontal-relative:margin;mso-position-vertical:center;mso-position-vertical-relative:margin" o:allowincell="f">
          <v:imagedata r:id="rId1" o:title="Ostend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9A3A82" w14:textId="77777777" w:rsidR="004524A1" w:rsidRDefault="008F508B">
    <w:pPr>
      <w:pStyle w:val="En-tte"/>
    </w:pPr>
    <w:r>
      <w:rPr>
        <w:noProof/>
      </w:rPr>
      <w:pict w14:anchorId="6DC478D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6734" o:spid="_x0000_s2064" type="#_x0000_t75" style="position:absolute;margin-left:0;margin-top:0;width:392.35pt;height:697.5pt;z-index:-251658240;mso-position-horizontal:center;mso-position-horizontal-relative:margin;mso-position-vertical:center;mso-position-vertical-relative:margin" o:allowincell="f">
          <v:imagedata r:id="rId1" o:title="Ostend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24A1"/>
    <w:rsid w:val="004524A1"/>
    <w:rsid w:val="004C051B"/>
    <w:rsid w:val="008D4039"/>
    <w:rsid w:val="008F508B"/>
    <w:rsid w:val="00BC045F"/>
    <w:rsid w:val="00CF4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660EC0E1"/>
  <w15:chartTrackingRefBased/>
  <w15:docId w15:val="{F7435286-1D35-492A-9EBE-8CAC3CE51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24A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524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524A1"/>
  </w:style>
  <w:style w:type="paragraph" w:styleId="Pieddepage">
    <w:name w:val="footer"/>
    <w:basedOn w:val="Normal"/>
    <w:link w:val="PieddepageCar"/>
    <w:uiPriority w:val="99"/>
    <w:unhideWhenUsed/>
    <w:rsid w:val="004524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524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309</Words>
  <Characters>1705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Stéphane Polbos</dc:creator>
  <cp:keywords/>
  <dc:description/>
  <cp:lastModifiedBy>Roller Ligue-Comité</cp:lastModifiedBy>
  <cp:revision>2</cp:revision>
  <cp:lastPrinted>2019-06-07T17:08:00Z</cp:lastPrinted>
  <dcterms:created xsi:type="dcterms:W3CDTF">2019-06-10T06:22:00Z</dcterms:created>
  <dcterms:modified xsi:type="dcterms:W3CDTF">2019-06-10T06:22:00Z</dcterms:modified>
</cp:coreProperties>
</file>