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ECDAF" w14:textId="77777777" w:rsidR="009D7DB1" w:rsidRDefault="009D7DB1">
      <w:pPr>
        <w:rPr>
          <w:noProof/>
          <w:lang w:eastAsia="fr-FR"/>
        </w:rPr>
      </w:pPr>
    </w:p>
    <w:p w14:paraId="37457E41" w14:textId="77777777" w:rsidR="009D7DB1" w:rsidRDefault="009D7DB1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BE030F7" wp14:editId="52C34088">
            <wp:simplePos x="0" y="0"/>
            <wp:positionH relativeFrom="margin">
              <wp:posOffset>107950</wp:posOffset>
            </wp:positionH>
            <wp:positionV relativeFrom="paragraph">
              <wp:posOffset>13970</wp:posOffset>
            </wp:positionV>
            <wp:extent cx="1931068" cy="800100"/>
            <wp:effectExtent l="0" t="0" r="0" b="0"/>
            <wp:wrapNone/>
            <wp:docPr id="1" name="Image 1" descr="C:\Users\rc\Desktop\Mes Documents\01_Communication\01_StratégieCommunication\Identité FFRS\NouvelleIdentité\01_Logotypes\4_Logotypes LIGUES ET CDRS\LogotypeFFRS_Régions_Vertical\HauteNormandie\V_FFRS_HauteNormand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rc\Desktop\Mes Documents\01_Communication\01_StratégieCommunication\Identité FFRS\NouvelleIdentité\01_Logotypes\4_Logotypes LIGUES ET CDRS\LogotypeFFRS_Régions_Vertical\HauteNormandie\V_FFRS_HauteNormandi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68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948A0" w14:textId="77777777" w:rsidR="009D7DB1" w:rsidRDefault="009D7DB1">
      <w:pPr>
        <w:rPr>
          <w:noProof/>
          <w:lang w:eastAsia="fr-FR"/>
        </w:rPr>
      </w:pPr>
    </w:p>
    <w:p w14:paraId="7F33E0C3" w14:textId="77777777" w:rsidR="009D7DB1" w:rsidRDefault="009D7DB1">
      <w:pPr>
        <w:rPr>
          <w:noProof/>
          <w:lang w:eastAsia="fr-FR"/>
        </w:rPr>
      </w:pPr>
      <w:bookmarkStart w:id="0" w:name="_GoBack"/>
    </w:p>
    <w:bookmarkEnd w:id="0"/>
    <w:p w14:paraId="0442935A" w14:textId="77777777" w:rsidR="009D7DB1" w:rsidRDefault="009D7DB1">
      <w:pPr>
        <w:rPr>
          <w:noProof/>
          <w:lang w:eastAsia="fr-FR"/>
        </w:rPr>
      </w:pPr>
    </w:p>
    <w:p w14:paraId="091BA436" w14:textId="77777777" w:rsidR="009D7DB1" w:rsidRDefault="009D7DB1">
      <w:pPr>
        <w:rPr>
          <w:noProof/>
          <w:lang w:eastAsia="fr-FR"/>
        </w:rPr>
      </w:pPr>
    </w:p>
    <w:p w14:paraId="04776E28" w14:textId="77777777" w:rsidR="009D7DB1" w:rsidRDefault="009D7DB1">
      <w:pPr>
        <w:rPr>
          <w:noProof/>
          <w:lang w:eastAsia="fr-FR"/>
        </w:rPr>
      </w:pPr>
    </w:p>
    <w:p w14:paraId="74C9B365" w14:textId="77777777" w:rsidR="009D7DB1" w:rsidRDefault="009D7DB1">
      <w:pPr>
        <w:rPr>
          <w:noProof/>
          <w:lang w:eastAsia="fr-FR"/>
        </w:rPr>
      </w:pPr>
    </w:p>
    <w:p w14:paraId="78F412BD" w14:textId="77777777" w:rsidR="009D7DB1" w:rsidRDefault="009D7DB1">
      <w:pPr>
        <w:rPr>
          <w:noProof/>
          <w:lang w:eastAsia="fr-FR"/>
        </w:rPr>
      </w:pPr>
    </w:p>
    <w:p w14:paraId="467FCFFA" w14:textId="77777777" w:rsidR="009D7DB1" w:rsidRDefault="009D7DB1">
      <w:pPr>
        <w:rPr>
          <w:noProof/>
          <w:lang w:eastAsia="fr-FR"/>
        </w:rPr>
      </w:pPr>
    </w:p>
    <w:p w14:paraId="305A7247" w14:textId="77777777" w:rsidR="009D7DB1" w:rsidRDefault="009D7DB1">
      <w:pPr>
        <w:rPr>
          <w:noProof/>
          <w:lang w:eastAsia="fr-FR"/>
        </w:rPr>
      </w:pPr>
    </w:p>
    <w:p w14:paraId="18DEDA13" w14:textId="77777777" w:rsidR="009D7DB1" w:rsidRDefault="009D7DB1">
      <w:pPr>
        <w:rPr>
          <w:noProof/>
          <w:lang w:eastAsia="fr-FR"/>
        </w:rPr>
      </w:pPr>
    </w:p>
    <w:p w14:paraId="3860BAEF" w14:textId="77777777" w:rsidR="009D7DB1" w:rsidRDefault="009D7DB1">
      <w:pPr>
        <w:rPr>
          <w:noProof/>
          <w:lang w:eastAsia="fr-FR"/>
        </w:rPr>
      </w:pPr>
    </w:p>
    <w:p w14:paraId="71F026DB" w14:textId="77777777" w:rsidR="009D7DB1" w:rsidRDefault="009D7DB1">
      <w:pPr>
        <w:rPr>
          <w:noProof/>
          <w:lang w:eastAsia="fr-FR"/>
        </w:rPr>
      </w:pPr>
    </w:p>
    <w:p w14:paraId="250F9D11" w14:textId="77777777" w:rsidR="009D7DB1" w:rsidRDefault="009D7DB1">
      <w:pPr>
        <w:rPr>
          <w:noProof/>
          <w:lang w:eastAsia="fr-FR"/>
        </w:rPr>
      </w:pPr>
    </w:p>
    <w:p w14:paraId="6309523E" w14:textId="77777777" w:rsidR="009D7DB1" w:rsidRDefault="009D7DB1">
      <w:pPr>
        <w:rPr>
          <w:noProof/>
          <w:lang w:eastAsia="fr-FR"/>
        </w:rPr>
      </w:pPr>
    </w:p>
    <w:p w14:paraId="77A4EFC8" w14:textId="77777777" w:rsidR="009D7DB1" w:rsidRDefault="009D7DB1">
      <w:pPr>
        <w:rPr>
          <w:noProof/>
          <w:lang w:eastAsia="fr-FR"/>
        </w:rPr>
      </w:pPr>
    </w:p>
    <w:p w14:paraId="0D8FD501" w14:textId="77777777" w:rsidR="009D7DB1" w:rsidRDefault="009D7DB1">
      <w:pPr>
        <w:rPr>
          <w:noProof/>
          <w:lang w:eastAsia="fr-FR"/>
        </w:rPr>
      </w:pPr>
    </w:p>
    <w:p w14:paraId="61EB38E4" w14:textId="77777777" w:rsidR="009D7DB1" w:rsidRDefault="009D7DB1">
      <w:pPr>
        <w:rPr>
          <w:noProof/>
          <w:lang w:eastAsia="fr-FR"/>
        </w:rPr>
      </w:pPr>
    </w:p>
    <w:p w14:paraId="17F25F24" w14:textId="77777777" w:rsidR="009D7DB1" w:rsidRDefault="009D7DB1">
      <w:pPr>
        <w:rPr>
          <w:noProof/>
          <w:lang w:eastAsia="fr-FR"/>
        </w:rPr>
      </w:pPr>
    </w:p>
    <w:p w14:paraId="4838B986" w14:textId="77777777" w:rsidR="009D7DB1" w:rsidRDefault="009D7DB1">
      <w:pPr>
        <w:rPr>
          <w:noProof/>
          <w:lang w:eastAsia="fr-FR"/>
        </w:rPr>
      </w:pPr>
    </w:p>
    <w:p w14:paraId="43323487" w14:textId="77777777" w:rsidR="009D7DB1" w:rsidRDefault="009D7DB1"/>
    <w:p w14:paraId="7815F9A1" w14:textId="77777777" w:rsidR="009D7DB1" w:rsidRDefault="009D7DB1"/>
    <w:p w14:paraId="7E16867A" w14:textId="77777777" w:rsidR="009D7DB1" w:rsidRDefault="009D7DB1"/>
    <w:p w14:paraId="4131F33A" w14:textId="77777777" w:rsidR="009D7DB1" w:rsidRDefault="009D7DB1"/>
    <w:p w14:paraId="344CCA1E" w14:textId="77777777" w:rsidR="009D7DB1" w:rsidRDefault="009D7DB1"/>
    <w:p w14:paraId="00F2B6C5" w14:textId="77777777" w:rsidR="009D7DB1" w:rsidRDefault="009D7DB1"/>
    <w:p w14:paraId="7A5A5D2F" w14:textId="77777777" w:rsidR="009D7DB1" w:rsidRDefault="009D7DB1"/>
    <w:p w14:paraId="77B5C810" w14:textId="77777777" w:rsidR="009D7DB1" w:rsidRDefault="009D7DB1"/>
    <w:p w14:paraId="13C8FA16" w14:textId="77777777" w:rsidR="009D7DB1" w:rsidRDefault="009D7DB1"/>
    <w:p w14:paraId="202EE39A" w14:textId="77777777" w:rsidR="009D7DB1" w:rsidRDefault="009D7DB1"/>
    <w:p w14:paraId="41DE5AF8" w14:textId="77777777" w:rsidR="009D7DB1" w:rsidRDefault="009D7DB1"/>
    <w:p w14:paraId="0A54B5A3" w14:textId="77777777" w:rsidR="009D7DB1" w:rsidRDefault="009D7DB1"/>
    <w:p w14:paraId="6EC8E403" w14:textId="77777777" w:rsidR="009D7DB1" w:rsidRDefault="009D7DB1">
      <w:r>
        <w:t xml:space="preserve">              Nom du licencié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et signature :</w:t>
      </w:r>
    </w:p>
    <w:sectPr w:rsidR="009D7DB1" w:rsidSect="009D7DB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B1"/>
    <w:rsid w:val="00235FEB"/>
    <w:rsid w:val="009D7DB1"/>
    <w:rsid w:val="00F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4588"/>
  <w15:chartTrackingRefBased/>
  <w15:docId w15:val="{880D46B4-5E0A-4FF6-A6DE-86679B6B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Roller Ligue-Comité</cp:lastModifiedBy>
  <cp:revision>2</cp:revision>
  <cp:lastPrinted>2019-09-02T15:30:00Z</cp:lastPrinted>
  <dcterms:created xsi:type="dcterms:W3CDTF">2019-09-04T14:43:00Z</dcterms:created>
  <dcterms:modified xsi:type="dcterms:W3CDTF">2019-09-04T14:43:00Z</dcterms:modified>
</cp:coreProperties>
</file>